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BD" w:rsidRDefault="001D6B5A">
      <w:r>
        <w:t>PGY2 Infectious Diseases Residency at St. John’s Hospital</w:t>
      </w:r>
    </w:p>
    <w:p w:rsidR="001D6B5A" w:rsidRDefault="001D6B5A">
      <w:r w:rsidRPr="001D6B5A">
        <w:t xml:space="preserve">This PGY2 residency is affiliated with Southern Illinois University </w:t>
      </w:r>
      <w:r w:rsidR="00996AE9">
        <w:t xml:space="preserve">(SIU) </w:t>
      </w:r>
      <w:r w:rsidRPr="001D6B5A">
        <w:t>Edwardsville School of Pharmacy.  The program will focus develop</w:t>
      </w:r>
      <w:r w:rsidR="001A1CF4">
        <w:t>ing the</w:t>
      </w:r>
      <w:r w:rsidR="00996AE9">
        <w:t xml:space="preserve"> </w:t>
      </w:r>
      <w:r w:rsidRPr="001D6B5A">
        <w:t xml:space="preserve">skills necessary to become an </w:t>
      </w:r>
      <w:r w:rsidR="001A1CF4">
        <w:t>infectious diseases</w:t>
      </w:r>
      <w:r w:rsidRPr="001D6B5A">
        <w:t xml:space="preserve"> clinical pharmacy specialist</w:t>
      </w:r>
      <w:r w:rsidR="001A1CF4">
        <w:t xml:space="preserve">, </w:t>
      </w:r>
      <w:r w:rsidR="00996AE9">
        <w:t>preceptor</w:t>
      </w:r>
      <w:r w:rsidR="001A1CF4">
        <w:t xml:space="preserve"> and teacher</w:t>
      </w:r>
      <w:r w:rsidRPr="001D6B5A">
        <w:t>.  Required rotations include infectious diseases</w:t>
      </w:r>
      <w:r w:rsidR="00943AB3" w:rsidRPr="00943AB3">
        <w:t xml:space="preserve"> </w:t>
      </w:r>
      <w:r w:rsidR="00943AB3" w:rsidRPr="001D6B5A">
        <w:t>acute care</w:t>
      </w:r>
      <w:r w:rsidRPr="001D6B5A">
        <w:t>, institutional antimicrobia</w:t>
      </w:r>
      <w:r w:rsidR="00943AB3">
        <w:t xml:space="preserve">l stewardship, and longitudinal </w:t>
      </w:r>
      <w:r w:rsidRPr="001D6B5A">
        <w:t xml:space="preserve">HIV clinic. Elective opportunities exist in critical care, </w:t>
      </w:r>
      <w:r w:rsidR="00996AE9">
        <w:t xml:space="preserve">emergency medicine, </w:t>
      </w:r>
      <w:r w:rsidRPr="001D6B5A">
        <w:t xml:space="preserve">trauma/surgery, internal medicine, </w:t>
      </w:r>
      <w:r w:rsidR="00996AE9" w:rsidRPr="001D6B5A">
        <w:t xml:space="preserve">oncology, </w:t>
      </w:r>
      <w:r w:rsidR="001A1CF4">
        <w:t xml:space="preserve">nephrology, </w:t>
      </w:r>
      <w:r w:rsidRPr="001D6B5A">
        <w:t xml:space="preserve">home infusion pharmacy, and academia.  </w:t>
      </w:r>
      <w:r w:rsidR="00996AE9">
        <w:t>In addition to pharmacy preceptors, the resident will work closely with the faculty and trainees of SIU School of Medicine</w:t>
      </w:r>
      <w:r w:rsidR="00996AE9" w:rsidRPr="00996AE9">
        <w:t xml:space="preserve"> </w:t>
      </w:r>
      <w:r w:rsidR="00996AE9">
        <w:t xml:space="preserve">as well as other community physicians.  </w:t>
      </w:r>
    </w:p>
    <w:p w:rsidR="00996AE9" w:rsidRDefault="00996AE9"/>
    <w:sectPr w:rsidR="00996AE9" w:rsidSect="007F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B5A"/>
    <w:rsid w:val="0008067B"/>
    <w:rsid w:val="000E2FF9"/>
    <w:rsid w:val="001A1CF4"/>
    <w:rsid w:val="001D6B5A"/>
    <w:rsid w:val="007F6619"/>
    <w:rsid w:val="008218FC"/>
    <w:rsid w:val="00943AB3"/>
    <w:rsid w:val="0099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 Pharmacy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Bergman</dc:creator>
  <cp:keywords/>
  <dc:description/>
  <cp:lastModifiedBy>Scott Bergman</cp:lastModifiedBy>
  <cp:revision>3</cp:revision>
  <dcterms:created xsi:type="dcterms:W3CDTF">2011-11-18T19:07:00Z</dcterms:created>
  <dcterms:modified xsi:type="dcterms:W3CDTF">2011-11-18T20:07:00Z</dcterms:modified>
</cp:coreProperties>
</file>